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72" w:rsidRDefault="002613C0" w:rsidP="008F26C1">
      <w:pPr>
        <w:spacing w:line="235" w:lineRule="auto"/>
        <w:ind w:left="119" w:right="159" w:firstLine="45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2D350E6-4D82-4056-882D-D875AF700D67}" provid="{00000000-0000-0000-0000-000000000000}" o:suggestedsigner="Е.С. кожевникова" o:suggestedsigner2="директор" allowcomments="t" issignatureline="t"/>
          </v:shape>
        </w:pict>
      </w:r>
    </w:p>
    <w:p w:rsidR="008F26C1" w:rsidRDefault="003E4E6F" w:rsidP="008F26C1">
      <w:pPr>
        <w:spacing w:line="235" w:lineRule="auto"/>
        <w:ind w:left="119" w:right="159" w:firstLine="454"/>
        <w:jc w:val="center"/>
      </w:pPr>
      <w:r>
        <w:rPr>
          <w:rFonts w:ascii="Bookman Old Style" w:eastAsia="Bookman Old Style" w:hAnsi="Bookman Old Style" w:cs="Bookman Old Style"/>
        </w:rPr>
        <w:t xml:space="preserve"> </w:t>
      </w:r>
      <w:r w:rsidR="008F26C1">
        <w:rPr>
          <w:rFonts w:ascii="Bookman Old Style" w:eastAsia="Bookman Old Style" w:hAnsi="Bookman Old Style" w:cs="Bookman Old Style"/>
        </w:rPr>
        <w:t>КОМИТЕТ ПО ОБРАЗОВАНИЮ АДМИНИСТРАЦИИ ГОРОДА МУРМАНСКА</w:t>
      </w:r>
    </w:p>
    <w:p w:rsidR="008F26C1" w:rsidRPr="00833F20" w:rsidRDefault="008F26C1" w:rsidP="008F26C1">
      <w:pPr>
        <w:spacing w:line="235" w:lineRule="auto"/>
        <w:ind w:left="119" w:hanging="261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Г. МУРМАНСКА</w:t>
      </w:r>
    </w:p>
    <w:p w:rsidR="008F26C1" w:rsidRDefault="008F26C1" w:rsidP="008F26C1">
      <w:pPr>
        <w:spacing w:line="235" w:lineRule="auto"/>
        <w:ind w:left="119" w:right="159" w:firstLine="454"/>
        <w:jc w:val="center"/>
      </w:pPr>
      <w:r>
        <w:rPr>
          <w:b/>
          <w:bCs/>
        </w:rPr>
        <w:t>«СРЕДНЯЯ ОБЩЕОБРАЗОВАТЕЛЬНАЯ ШКОЛА № 1»</w:t>
      </w:r>
    </w:p>
    <w:p w:rsidR="008F26C1" w:rsidRDefault="008F26C1" w:rsidP="008F26C1">
      <w:pPr>
        <w:spacing w:line="235" w:lineRule="auto"/>
        <w:ind w:left="119" w:right="159" w:firstLine="454"/>
        <w:jc w:val="center"/>
      </w:pPr>
      <w:proofErr w:type="gramStart"/>
      <w:r>
        <w:rPr>
          <w:b/>
          <w:bCs/>
          <w:sz w:val="36"/>
          <w:szCs w:val="36"/>
        </w:rPr>
        <w:t>( М</w:t>
      </w:r>
      <w:proofErr w:type="gramEnd"/>
      <w:r>
        <w:rPr>
          <w:b/>
          <w:bCs/>
          <w:sz w:val="36"/>
          <w:szCs w:val="36"/>
        </w:rPr>
        <w:t xml:space="preserve"> Б О У г. М У Р М А Н С К А  С О Ш № 1)</w:t>
      </w:r>
    </w:p>
    <w:p w:rsidR="008F26C1" w:rsidRDefault="008F26C1" w:rsidP="008F26C1">
      <w:pPr>
        <w:spacing w:line="200" w:lineRule="exact"/>
      </w:pPr>
    </w:p>
    <w:p w:rsidR="008F26C1" w:rsidRDefault="008F26C1" w:rsidP="008F26C1">
      <w:pPr>
        <w:jc w:val="center"/>
        <w:rPr>
          <w:spacing w:val="60"/>
          <w:sz w:val="36"/>
          <w:szCs w:val="38"/>
        </w:rPr>
      </w:pPr>
      <w:r w:rsidRPr="0081737B">
        <w:rPr>
          <w:b/>
          <w:bCs/>
          <w:sz w:val="36"/>
          <w:szCs w:val="28"/>
        </w:rPr>
        <w:t>ПРИКАЗ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8F26C1" w:rsidRPr="0047500D" w:rsidTr="00F3603F">
        <w:trPr>
          <w:cantSplit/>
          <w:trHeight w:hRule="exact" w:val="493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8F26C1" w:rsidRDefault="00031D58" w:rsidP="00B02999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15.08.2023</w:t>
            </w:r>
          </w:p>
        </w:tc>
        <w:tc>
          <w:tcPr>
            <w:tcW w:w="1667" w:type="pct"/>
            <w:vAlign w:val="bottom"/>
          </w:tcPr>
          <w:p w:rsidR="008F26C1" w:rsidRDefault="008F26C1" w:rsidP="00F3603F">
            <w:pPr>
              <w:pStyle w:val="a8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8F26C1" w:rsidRPr="00581C99" w:rsidRDefault="00031D58" w:rsidP="006362DA">
            <w:pPr>
              <w:pStyle w:val="a8"/>
              <w:spacing w:after="0"/>
              <w:jc w:val="center"/>
              <w:rPr>
                <w:b/>
                <w:sz w:val="18"/>
                <w:szCs w:val="18"/>
              </w:rPr>
            </w:pPr>
            <w:r w:rsidRPr="00031D58">
              <w:rPr>
                <w:b/>
                <w:szCs w:val="18"/>
              </w:rPr>
              <w:t>15</w:t>
            </w:r>
          </w:p>
        </w:tc>
      </w:tr>
      <w:tr w:rsidR="008F26C1" w:rsidRPr="0047500D" w:rsidTr="00F3603F">
        <w:trPr>
          <w:cantSplit/>
          <w:trHeight w:val="225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8F26C1" w:rsidRDefault="008F26C1" w:rsidP="00F3603F">
            <w:pPr>
              <w:pStyle w:val="a8"/>
              <w:spacing w:after="0"/>
              <w:jc w:val="center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67" w:type="pct"/>
          </w:tcPr>
          <w:p w:rsidR="008F26C1" w:rsidRDefault="008F26C1" w:rsidP="00F3603F">
            <w:pPr>
              <w:pStyle w:val="a8"/>
              <w:spacing w:after="0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F26C1" w:rsidRDefault="008F26C1" w:rsidP="00F3603F">
            <w:pPr>
              <w:pStyle w:val="a8"/>
              <w:spacing w:after="0"/>
              <w:jc w:val="center"/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</w:tbl>
    <w:p w:rsidR="0091551C" w:rsidRDefault="0091551C" w:rsidP="0091551C"/>
    <w:p w:rsidR="00031D58" w:rsidRDefault="00031D58" w:rsidP="00CA2D5C">
      <w:pPr>
        <w:jc w:val="center"/>
        <w:rPr>
          <w:b/>
          <w:sz w:val="32"/>
          <w:szCs w:val="32"/>
        </w:rPr>
      </w:pPr>
    </w:p>
    <w:p w:rsidR="00031D58" w:rsidRDefault="00031D58" w:rsidP="00CA2D5C">
      <w:pPr>
        <w:jc w:val="center"/>
        <w:rPr>
          <w:b/>
          <w:sz w:val="32"/>
          <w:szCs w:val="32"/>
        </w:rPr>
      </w:pPr>
    </w:p>
    <w:p w:rsidR="00CA2D5C" w:rsidRDefault="00CA2D5C" w:rsidP="00CA2D5C">
      <w:pPr>
        <w:jc w:val="center"/>
        <w:rPr>
          <w:b/>
          <w:sz w:val="32"/>
          <w:szCs w:val="32"/>
        </w:rPr>
      </w:pPr>
      <w:r w:rsidRPr="00CA2D5C">
        <w:rPr>
          <w:b/>
          <w:sz w:val="32"/>
          <w:szCs w:val="32"/>
        </w:rPr>
        <w:t xml:space="preserve">О </w:t>
      </w:r>
      <w:proofErr w:type="gramStart"/>
      <w:r w:rsidRPr="00CA2D5C">
        <w:rPr>
          <w:b/>
          <w:sz w:val="32"/>
          <w:szCs w:val="32"/>
        </w:rPr>
        <w:t>зачислении  обучающихся</w:t>
      </w:r>
      <w:proofErr w:type="gramEnd"/>
      <w:r w:rsidRPr="00CA2D5C">
        <w:rPr>
          <w:b/>
          <w:sz w:val="32"/>
          <w:szCs w:val="32"/>
        </w:rPr>
        <w:t xml:space="preserve"> </w:t>
      </w:r>
    </w:p>
    <w:p w:rsidR="005F279B" w:rsidRDefault="005F279B" w:rsidP="00CA2D5C">
      <w:pPr>
        <w:jc w:val="center"/>
        <w:rPr>
          <w:b/>
          <w:sz w:val="32"/>
          <w:szCs w:val="32"/>
        </w:rPr>
      </w:pPr>
    </w:p>
    <w:p w:rsidR="0039666B" w:rsidRDefault="00CA2D5C" w:rsidP="0039666B">
      <w:pPr>
        <w:ind w:firstLine="709"/>
        <w:jc w:val="both"/>
        <w:rPr>
          <w:rStyle w:val="aa"/>
          <w:i w:val="0"/>
          <w:iCs w:val="0"/>
          <w:sz w:val="28"/>
          <w:szCs w:val="28"/>
        </w:rPr>
      </w:pPr>
      <w:r w:rsidRPr="00CA2D5C">
        <w:rPr>
          <w:rStyle w:val="aa"/>
          <w:i w:val="0"/>
          <w:sz w:val="28"/>
          <w:szCs w:val="28"/>
        </w:rPr>
        <w:t xml:space="preserve">На основании приказа Министерства образования и </w:t>
      </w:r>
      <w:proofErr w:type="gramStart"/>
      <w:r w:rsidRPr="00CA2D5C">
        <w:rPr>
          <w:rStyle w:val="aa"/>
          <w:i w:val="0"/>
          <w:sz w:val="28"/>
          <w:szCs w:val="28"/>
        </w:rPr>
        <w:t>науки  РФ</w:t>
      </w:r>
      <w:proofErr w:type="gramEnd"/>
      <w:r w:rsidRPr="00CA2D5C">
        <w:rPr>
          <w:rStyle w:val="aa"/>
          <w:i w:val="0"/>
          <w:sz w:val="28"/>
          <w:szCs w:val="28"/>
        </w:rPr>
        <w:t xml:space="preserve"> от </w:t>
      </w:r>
      <w:r w:rsidR="00522CC3">
        <w:rPr>
          <w:rStyle w:val="aa"/>
          <w:i w:val="0"/>
          <w:sz w:val="28"/>
          <w:szCs w:val="28"/>
        </w:rPr>
        <w:t>02</w:t>
      </w:r>
      <w:r w:rsidRPr="00CA2D5C">
        <w:rPr>
          <w:rStyle w:val="aa"/>
          <w:i w:val="0"/>
          <w:sz w:val="28"/>
          <w:szCs w:val="28"/>
        </w:rPr>
        <w:t xml:space="preserve"> </w:t>
      </w:r>
      <w:r w:rsidR="00522CC3">
        <w:rPr>
          <w:rStyle w:val="aa"/>
          <w:i w:val="0"/>
          <w:sz w:val="28"/>
          <w:szCs w:val="28"/>
        </w:rPr>
        <w:t>сентября</w:t>
      </w:r>
      <w:r w:rsidRPr="00CA2D5C">
        <w:rPr>
          <w:rStyle w:val="aa"/>
          <w:i w:val="0"/>
          <w:sz w:val="28"/>
          <w:szCs w:val="28"/>
        </w:rPr>
        <w:t xml:space="preserve"> 20</w:t>
      </w:r>
      <w:r w:rsidR="00522CC3">
        <w:rPr>
          <w:rStyle w:val="aa"/>
          <w:i w:val="0"/>
          <w:sz w:val="28"/>
          <w:szCs w:val="28"/>
        </w:rPr>
        <w:t>20</w:t>
      </w:r>
      <w:r w:rsidRPr="00CA2D5C">
        <w:rPr>
          <w:rStyle w:val="aa"/>
          <w:i w:val="0"/>
          <w:sz w:val="28"/>
          <w:szCs w:val="28"/>
        </w:rPr>
        <w:t xml:space="preserve"> г. № </w:t>
      </w:r>
      <w:r w:rsidR="00522CC3">
        <w:rPr>
          <w:rStyle w:val="aa"/>
          <w:i w:val="0"/>
          <w:sz w:val="28"/>
          <w:szCs w:val="28"/>
        </w:rPr>
        <w:t>458</w:t>
      </w:r>
      <w:r w:rsidRPr="00CA2D5C">
        <w:rPr>
          <w:rStyle w:val="aa"/>
          <w:i w:val="0"/>
          <w:sz w:val="28"/>
          <w:szCs w:val="28"/>
        </w:rPr>
        <w:t>, Правил приема граждан на обучение по образовательным программам начального общего, основного общего образования и заявления законных представителей</w:t>
      </w:r>
      <w:r w:rsidR="00647715">
        <w:rPr>
          <w:rStyle w:val="aa"/>
          <w:i w:val="0"/>
          <w:sz w:val="28"/>
          <w:szCs w:val="28"/>
        </w:rPr>
        <w:t xml:space="preserve"> </w:t>
      </w:r>
      <w:r w:rsidR="00647715" w:rsidRPr="00647715">
        <w:rPr>
          <w:rStyle w:val="aa"/>
          <w:b/>
          <w:i w:val="0"/>
          <w:sz w:val="28"/>
          <w:szCs w:val="28"/>
        </w:rPr>
        <w:t>приказываю:</w:t>
      </w:r>
    </w:p>
    <w:p w:rsidR="006F1DDA" w:rsidRDefault="006F1DDA" w:rsidP="006F1DDA">
      <w:pPr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1. </w:t>
      </w:r>
      <w:r w:rsidRPr="00CA2D5C">
        <w:rPr>
          <w:rStyle w:val="aa"/>
          <w:i w:val="0"/>
          <w:sz w:val="28"/>
          <w:szCs w:val="28"/>
        </w:rPr>
        <w:t xml:space="preserve">Зачислить с </w:t>
      </w:r>
      <w:r w:rsidR="0065057F">
        <w:rPr>
          <w:rStyle w:val="aa"/>
          <w:i w:val="0"/>
          <w:sz w:val="28"/>
          <w:szCs w:val="28"/>
        </w:rPr>
        <w:t>01</w:t>
      </w:r>
      <w:r w:rsidRPr="00CA2D5C">
        <w:rPr>
          <w:rStyle w:val="aa"/>
          <w:i w:val="0"/>
          <w:sz w:val="28"/>
          <w:szCs w:val="28"/>
        </w:rPr>
        <w:t>.</w:t>
      </w:r>
      <w:r w:rsidR="00804134">
        <w:rPr>
          <w:rStyle w:val="aa"/>
          <w:i w:val="0"/>
          <w:sz w:val="28"/>
          <w:szCs w:val="28"/>
        </w:rPr>
        <w:t>09</w:t>
      </w:r>
      <w:r w:rsidRPr="00CA2D5C">
        <w:rPr>
          <w:rStyle w:val="aa"/>
          <w:i w:val="0"/>
          <w:sz w:val="28"/>
          <w:szCs w:val="28"/>
        </w:rPr>
        <w:t>.20</w:t>
      </w:r>
      <w:r w:rsidR="0065057F">
        <w:rPr>
          <w:rStyle w:val="aa"/>
          <w:i w:val="0"/>
          <w:sz w:val="28"/>
          <w:szCs w:val="28"/>
        </w:rPr>
        <w:t>23</w:t>
      </w:r>
      <w:r w:rsidRPr="00CA2D5C">
        <w:rPr>
          <w:rStyle w:val="aa"/>
          <w:i w:val="0"/>
          <w:sz w:val="28"/>
          <w:szCs w:val="28"/>
        </w:rPr>
        <w:t xml:space="preserve"> года следующих граждан</w:t>
      </w:r>
    </w:p>
    <w:p w:rsidR="00804134" w:rsidRDefault="00804134" w:rsidP="006F1DDA">
      <w:pPr>
        <w:ind w:firstLine="709"/>
        <w:jc w:val="both"/>
        <w:rPr>
          <w:rStyle w:val="aa"/>
          <w:i w:val="0"/>
          <w:sz w:val="28"/>
          <w:szCs w:val="28"/>
        </w:rPr>
      </w:pPr>
    </w:p>
    <w:p w:rsidR="00440C4E" w:rsidRPr="008B75F7" w:rsidRDefault="008B75F7" w:rsidP="008B75F7">
      <w:pPr>
        <w:ind w:firstLine="709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1.1</w:t>
      </w:r>
      <w:r w:rsidR="006F1DDA">
        <w:rPr>
          <w:rStyle w:val="aa"/>
          <w:i w:val="0"/>
          <w:sz w:val="28"/>
          <w:szCs w:val="28"/>
        </w:rPr>
        <w:t xml:space="preserve">. </w:t>
      </w:r>
      <w:r w:rsidR="006F1DDA" w:rsidRPr="00CA2D5C">
        <w:rPr>
          <w:rStyle w:val="aa"/>
          <w:i w:val="0"/>
          <w:sz w:val="28"/>
          <w:szCs w:val="28"/>
        </w:rPr>
        <w:t>в</w:t>
      </w:r>
      <w:r w:rsidR="00EE1B8F">
        <w:rPr>
          <w:rStyle w:val="aa"/>
          <w:i w:val="0"/>
          <w:sz w:val="28"/>
          <w:szCs w:val="28"/>
        </w:rPr>
        <w:t>о 2 класс:</w:t>
      </w:r>
      <w:r w:rsidR="006F1DDA" w:rsidRPr="00CA2D5C">
        <w:rPr>
          <w:rStyle w:val="aa"/>
          <w:i w:val="0"/>
          <w:sz w:val="28"/>
          <w:szCs w:val="28"/>
        </w:rPr>
        <w:t xml:space="preserve"> </w:t>
      </w:r>
    </w:p>
    <w:p w:rsidR="00440C4E" w:rsidRDefault="00440C4E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36"/>
        <w:gridCol w:w="2460"/>
        <w:gridCol w:w="2399"/>
        <w:gridCol w:w="2268"/>
      </w:tblGrid>
      <w:tr w:rsidR="0065057F" w:rsidRPr="0065057F" w:rsidTr="0065057F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65057F" w:rsidRDefault="0065057F" w:rsidP="006505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399" w:type="dxa"/>
            <w:shd w:val="clear" w:color="auto" w:fill="auto"/>
            <w:hideMark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hideMark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231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139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150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291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5057F" w:rsidRPr="0065057F" w:rsidRDefault="0065057F" w:rsidP="0065057F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65057F" w:rsidRPr="0065057F" w:rsidRDefault="0065057F" w:rsidP="006505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057F" w:rsidRPr="0065057F" w:rsidRDefault="0065057F" w:rsidP="0065057F">
            <w:pPr>
              <w:rPr>
                <w:sz w:val="22"/>
                <w:szCs w:val="22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236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160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178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163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65057F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057F" w:rsidRPr="00265E7C" w:rsidRDefault="0065057F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5057F" w:rsidRPr="0065057F" w:rsidRDefault="0065057F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71</w:t>
            </w:r>
          </w:p>
        </w:tc>
        <w:tc>
          <w:tcPr>
            <w:tcW w:w="2460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57F" w:rsidRPr="0065057F" w:rsidRDefault="0065057F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F3603F" w:rsidRDefault="00265E7C" w:rsidP="00113152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248</w:t>
            </w:r>
          </w:p>
        </w:tc>
        <w:tc>
          <w:tcPr>
            <w:tcW w:w="2460" w:type="dxa"/>
            <w:shd w:val="clear" w:color="auto" w:fill="auto"/>
          </w:tcPr>
          <w:p w:rsidR="00265E7C" w:rsidRPr="00F3603F" w:rsidRDefault="00265E7C" w:rsidP="00113152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F3603F" w:rsidRDefault="00265E7C" w:rsidP="001131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F3603F" w:rsidRDefault="00265E7C" w:rsidP="00113152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159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101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141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180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140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114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277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272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285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162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169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136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135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53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233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384</w:t>
            </w:r>
          </w:p>
        </w:tc>
        <w:tc>
          <w:tcPr>
            <w:tcW w:w="2460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  <w:tr w:rsidR="00265E7C" w:rsidRPr="0065057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5E7C" w:rsidRPr="00265E7C" w:rsidRDefault="00265E7C" w:rsidP="00265E7C">
            <w:pPr>
              <w:pStyle w:val="a6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265E7C" w:rsidRPr="0065057F" w:rsidRDefault="00265E7C" w:rsidP="0065057F">
            <w:pPr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270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5E7C" w:rsidRPr="0065057F" w:rsidRDefault="00265E7C" w:rsidP="0065057F">
            <w:pPr>
              <w:rPr>
                <w:sz w:val="24"/>
                <w:szCs w:val="24"/>
              </w:rPr>
            </w:pPr>
          </w:p>
        </w:tc>
      </w:tr>
    </w:tbl>
    <w:p w:rsidR="00440C4E" w:rsidRDefault="00440C4E"/>
    <w:p w:rsidR="00EE1B8F" w:rsidRPr="00804134" w:rsidRDefault="008B75F7" w:rsidP="00804134">
      <w:pPr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1.2</w:t>
      </w:r>
      <w:r w:rsidR="00EE1B8F">
        <w:rPr>
          <w:rStyle w:val="aa"/>
          <w:i w:val="0"/>
          <w:sz w:val="28"/>
          <w:szCs w:val="28"/>
        </w:rPr>
        <w:t xml:space="preserve">. </w:t>
      </w:r>
      <w:r w:rsidR="00EE1B8F" w:rsidRPr="00CA2D5C">
        <w:rPr>
          <w:rStyle w:val="aa"/>
          <w:i w:val="0"/>
          <w:sz w:val="28"/>
          <w:szCs w:val="28"/>
        </w:rPr>
        <w:t>в</w:t>
      </w:r>
      <w:r w:rsidR="00EE1B8F">
        <w:rPr>
          <w:rStyle w:val="aa"/>
          <w:i w:val="0"/>
          <w:sz w:val="28"/>
          <w:szCs w:val="28"/>
        </w:rPr>
        <w:t xml:space="preserve"> 3 класс:</w:t>
      </w:r>
    </w:p>
    <w:p w:rsidR="00EE1B8F" w:rsidRDefault="00EE1B8F" w:rsidP="00EE1B8F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409"/>
        <w:gridCol w:w="2268"/>
      </w:tblGrid>
      <w:tr w:rsidR="00804134" w:rsidRPr="00EE1B8F" w:rsidTr="0080413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65057F" w:rsidRDefault="00804134" w:rsidP="00F36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65057F" w:rsidRDefault="00804134" w:rsidP="00F3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09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ind w:right="473"/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211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256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224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268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143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804134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FC3091" w:rsidRDefault="00804134" w:rsidP="00FC3091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EE1B8F" w:rsidRDefault="00804134" w:rsidP="00EE1B8F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197</w:t>
            </w:r>
          </w:p>
        </w:tc>
        <w:tc>
          <w:tcPr>
            <w:tcW w:w="2410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4134" w:rsidRPr="00EE1B8F" w:rsidRDefault="00804134" w:rsidP="00EE1B8F">
            <w:pPr>
              <w:rPr>
                <w:sz w:val="24"/>
                <w:szCs w:val="24"/>
              </w:rPr>
            </w:pPr>
          </w:p>
        </w:tc>
      </w:tr>
      <w:tr w:rsidR="00554102" w:rsidRPr="00374BCB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374BCB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196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117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121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CA35E9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54102" w:rsidRPr="00EE1B8F" w:rsidRDefault="00554102" w:rsidP="0055410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4102" w:rsidRPr="00EE1B8F" w:rsidRDefault="00554102" w:rsidP="005541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4102" w:rsidRPr="00EE1B8F" w:rsidRDefault="00554102" w:rsidP="00554102">
            <w:pPr>
              <w:rPr>
                <w:sz w:val="22"/>
                <w:szCs w:val="22"/>
              </w:rPr>
            </w:pPr>
          </w:p>
        </w:tc>
      </w:tr>
      <w:tr w:rsidR="00554102" w:rsidRPr="00EE1B8F" w:rsidTr="00CA35E9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  <w:shd w:val="clear" w:color="auto" w:fill="auto"/>
            <w:noWrap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227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276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161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2613C0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2613C0" w:rsidRPr="00FC3091" w:rsidRDefault="002613C0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EE1B8F" w:rsidRDefault="002613C0" w:rsidP="00554102">
            <w:pPr>
              <w:jc w:val="center"/>
              <w:rPr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0" w:type="dxa"/>
            <w:shd w:val="clear" w:color="auto" w:fill="auto"/>
          </w:tcPr>
          <w:p w:rsidR="002613C0" w:rsidRPr="00EE1B8F" w:rsidRDefault="002613C0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13C0" w:rsidRPr="00EE1B8F" w:rsidRDefault="002613C0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C0" w:rsidRPr="00EE1B8F" w:rsidRDefault="002613C0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554102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  <w:tr w:rsidR="00554102" w:rsidRPr="00EE1B8F" w:rsidTr="00CA35E9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54102" w:rsidRPr="00FC3091" w:rsidRDefault="00554102" w:rsidP="00554102">
            <w:pPr>
              <w:pStyle w:val="a6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4102" w:rsidRPr="00EE1B8F" w:rsidRDefault="00554102" w:rsidP="00554102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287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4102" w:rsidRPr="00EE1B8F" w:rsidRDefault="00554102" w:rsidP="00554102">
            <w:pPr>
              <w:rPr>
                <w:sz w:val="24"/>
                <w:szCs w:val="24"/>
              </w:rPr>
            </w:pPr>
          </w:p>
        </w:tc>
      </w:tr>
    </w:tbl>
    <w:p w:rsidR="005F279B" w:rsidRDefault="005F279B"/>
    <w:p w:rsidR="00804134" w:rsidRPr="00804134" w:rsidRDefault="008B75F7" w:rsidP="00804134">
      <w:pPr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1.3</w:t>
      </w:r>
      <w:proofErr w:type="gramStart"/>
      <w:r w:rsidR="00804134">
        <w:rPr>
          <w:rStyle w:val="aa"/>
          <w:i w:val="0"/>
          <w:sz w:val="28"/>
          <w:szCs w:val="28"/>
        </w:rPr>
        <w:t xml:space="preserve">. </w:t>
      </w:r>
      <w:r w:rsidR="00804134" w:rsidRPr="00CA2D5C">
        <w:rPr>
          <w:rStyle w:val="aa"/>
          <w:i w:val="0"/>
          <w:sz w:val="28"/>
          <w:szCs w:val="28"/>
        </w:rPr>
        <w:t>в</w:t>
      </w:r>
      <w:proofErr w:type="gramEnd"/>
      <w:r w:rsidR="00804134">
        <w:rPr>
          <w:rStyle w:val="aa"/>
          <w:i w:val="0"/>
          <w:sz w:val="28"/>
          <w:szCs w:val="28"/>
        </w:rPr>
        <w:t xml:space="preserve"> 4 класс:</w:t>
      </w:r>
    </w:p>
    <w:p w:rsidR="00804134" w:rsidRDefault="00804134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84"/>
        <w:gridCol w:w="2393"/>
      </w:tblGrid>
      <w:tr w:rsidR="00804134" w:rsidRPr="00804134" w:rsidTr="00804134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65057F" w:rsidRDefault="00804134" w:rsidP="00F36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65057F" w:rsidRDefault="00804134" w:rsidP="00F3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84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393" w:type="dxa"/>
            <w:shd w:val="clear" w:color="auto" w:fill="auto"/>
            <w:hideMark/>
          </w:tcPr>
          <w:p w:rsidR="00804134" w:rsidRPr="0065057F" w:rsidRDefault="00804134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804134" w:rsidRPr="00804134" w:rsidTr="00E86F84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804134" w:rsidRDefault="00804134" w:rsidP="00804134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804134" w:rsidRDefault="00804134" w:rsidP="00804134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</w:tr>
      <w:tr w:rsidR="00804134" w:rsidRPr="00804134" w:rsidTr="00E86F84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804134" w:rsidRDefault="00804134" w:rsidP="00804134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804134" w:rsidRDefault="00804134" w:rsidP="00804134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10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</w:tr>
      <w:tr w:rsidR="00804134" w:rsidRPr="00804134" w:rsidTr="00E86F84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04134" w:rsidRPr="00804134" w:rsidRDefault="00804134" w:rsidP="00804134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4134" w:rsidRPr="00804134" w:rsidRDefault="00804134" w:rsidP="00804134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04134" w:rsidRPr="00804134" w:rsidRDefault="00804134" w:rsidP="00804134">
            <w:pPr>
              <w:rPr>
                <w:sz w:val="24"/>
                <w:szCs w:val="24"/>
              </w:rPr>
            </w:pPr>
          </w:p>
        </w:tc>
      </w:tr>
      <w:tr w:rsidR="002613C0" w:rsidRPr="00804134" w:rsidTr="00E86F84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10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613C0" w:rsidRPr="00804134" w:rsidRDefault="002613C0" w:rsidP="002613C0">
            <w:pPr>
              <w:rPr>
                <w:sz w:val="24"/>
                <w:szCs w:val="24"/>
              </w:rPr>
            </w:pPr>
          </w:p>
        </w:tc>
      </w:tr>
      <w:tr w:rsidR="002613C0" w:rsidRPr="00804134" w:rsidTr="002613C0">
        <w:trPr>
          <w:trHeight w:val="3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13C0" w:rsidRPr="00804134" w:rsidRDefault="002613C0" w:rsidP="002613C0">
            <w:pPr>
              <w:jc w:val="right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13C0" w:rsidRPr="00804134" w:rsidRDefault="002613C0" w:rsidP="002613C0">
            <w:pPr>
              <w:jc w:val="center"/>
              <w:rPr>
                <w:color w:val="000000"/>
                <w:sz w:val="24"/>
                <w:szCs w:val="24"/>
              </w:rPr>
            </w:pPr>
            <w:r w:rsidRPr="00804134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613C0" w:rsidRPr="00804134" w:rsidRDefault="002613C0" w:rsidP="002613C0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</w:tcPr>
          <w:p w:rsidR="002613C0" w:rsidRPr="00804134" w:rsidRDefault="002613C0" w:rsidP="002613C0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</w:tcPr>
          <w:p w:rsidR="002613C0" w:rsidRPr="00804134" w:rsidRDefault="002613C0" w:rsidP="002613C0">
            <w:pPr>
              <w:rPr>
                <w:sz w:val="22"/>
                <w:szCs w:val="22"/>
              </w:rPr>
            </w:pPr>
          </w:p>
        </w:tc>
      </w:tr>
    </w:tbl>
    <w:p w:rsidR="00804134" w:rsidRDefault="00804134"/>
    <w:p w:rsidR="00804134" w:rsidRDefault="00804134"/>
    <w:p w:rsidR="00804134" w:rsidRPr="00804134" w:rsidRDefault="008B75F7" w:rsidP="00804134">
      <w:pPr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1.4</w:t>
      </w:r>
      <w:r w:rsidR="00804134">
        <w:rPr>
          <w:rStyle w:val="aa"/>
          <w:i w:val="0"/>
          <w:sz w:val="28"/>
          <w:szCs w:val="28"/>
        </w:rPr>
        <w:t xml:space="preserve">. </w:t>
      </w:r>
      <w:r w:rsidR="00804134" w:rsidRPr="00CA2D5C">
        <w:rPr>
          <w:rStyle w:val="aa"/>
          <w:i w:val="0"/>
          <w:sz w:val="28"/>
          <w:szCs w:val="28"/>
        </w:rPr>
        <w:t>в</w:t>
      </w:r>
      <w:r w:rsidR="00804134">
        <w:rPr>
          <w:rStyle w:val="aa"/>
          <w:i w:val="0"/>
          <w:sz w:val="28"/>
          <w:szCs w:val="28"/>
        </w:rPr>
        <w:t xml:space="preserve"> 5 класс:</w:t>
      </w:r>
    </w:p>
    <w:p w:rsidR="00804134" w:rsidRDefault="00804134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F3603F" w:rsidRPr="00F3603F" w:rsidTr="00933AED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65057F" w:rsidRDefault="00F3603F" w:rsidP="00F36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65057F" w:rsidRDefault="00F3603F" w:rsidP="00F3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ind w:right="885"/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286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164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280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281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260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222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293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191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223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279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156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933AED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33AED" w:rsidRPr="00933AED" w:rsidRDefault="00933AED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33AED" w:rsidRPr="00F3603F" w:rsidRDefault="00F7472B" w:rsidP="00F3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410" w:type="dxa"/>
            <w:shd w:val="clear" w:color="auto" w:fill="auto"/>
          </w:tcPr>
          <w:p w:rsidR="00933AED" w:rsidRPr="00F3603F" w:rsidRDefault="00933AED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3AED" w:rsidRPr="00F3603F" w:rsidRDefault="00933AED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3AED" w:rsidRPr="00F3603F" w:rsidRDefault="00933AED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175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185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266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208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933AED" w:rsidRDefault="00F3603F" w:rsidP="00933AED">
            <w:pPr>
              <w:pStyle w:val="a6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283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</w:tbl>
    <w:p w:rsidR="00804134" w:rsidRDefault="00804134"/>
    <w:p w:rsidR="005F279B" w:rsidRDefault="005F279B"/>
    <w:p w:rsidR="00F3603F" w:rsidRDefault="008B75F7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1.5</w:t>
      </w:r>
      <w:r w:rsidR="00F3603F">
        <w:rPr>
          <w:rStyle w:val="aa"/>
          <w:i w:val="0"/>
          <w:sz w:val="28"/>
          <w:szCs w:val="28"/>
        </w:rPr>
        <w:t xml:space="preserve">. </w:t>
      </w:r>
      <w:r w:rsidR="00F3603F" w:rsidRPr="00CA2D5C">
        <w:rPr>
          <w:rStyle w:val="aa"/>
          <w:i w:val="0"/>
          <w:sz w:val="28"/>
          <w:szCs w:val="28"/>
        </w:rPr>
        <w:t>в</w:t>
      </w:r>
      <w:r w:rsidR="00F3603F">
        <w:rPr>
          <w:rStyle w:val="aa"/>
          <w:i w:val="0"/>
          <w:sz w:val="28"/>
          <w:szCs w:val="28"/>
        </w:rPr>
        <w:t xml:space="preserve"> 6 класс:</w:t>
      </w:r>
    </w:p>
    <w:p w:rsidR="008B75F7" w:rsidRDefault="008B75F7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F3603F" w:rsidRPr="00F3603F" w:rsidTr="00F3603F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65057F" w:rsidRDefault="00F3603F" w:rsidP="00F36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65057F" w:rsidRDefault="00F3603F" w:rsidP="00F3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hideMark/>
          </w:tcPr>
          <w:p w:rsidR="00F3603F" w:rsidRPr="0065057F" w:rsidRDefault="00F3603F" w:rsidP="00F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153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267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257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166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282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265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179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F3603F" w:rsidRPr="00F3603F" w:rsidRDefault="00F3603F" w:rsidP="00F3603F">
            <w:pPr>
              <w:rPr>
                <w:sz w:val="22"/>
                <w:szCs w:val="22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174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171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229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168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234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  <w:tr w:rsidR="00F3603F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3603F" w:rsidRPr="00FC3091" w:rsidRDefault="00F3603F" w:rsidP="00FC3091">
            <w:pPr>
              <w:pStyle w:val="a6"/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603F" w:rsidRPr="00F3603F" w:rsidRDefault="00F3603F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241</w:t>
            </w:r>
          </w:p>
        </w:tc>
        <w:tc>
          <w:tcPr>
            <w:tcW w:w="2410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603F" w:rsidRPr="00F3603F" w:rsidRDefault="00F3603F" w:rsidP="00F3603F">
            <w:pPr>
              <w:rPr>
                <w:sz w:val="24"/>
                <w:szCs w:val="24"/>
              </w:rPr>
            </w:pPr>
          </w:p>
        </w:tc>
      </w:tr>
    </w:tbl>
    <w:p w:rsidR="00F3603F" w:rsidRDefault="00F3603F">
      <w:pPr>
        <w:rPr>
          <w:rStyle w:val="aa"/>
          <w:i w:val="0"/>
          <w:sz w:val="28"/>
          <w:szCs w:val="28"/>
        </w:rPr>
      </w:pPr>
    </w:p>
    <w:p w:rsidR="00F3603F" w:rsidRDefault="008B75F7" w:rsidP="00F3603F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1.6</w:t>
      </w:r>
      <w:r w:rsidR="00F3603F">
        <w:rPr>
          <w:rStyle w:val="aa"/>
          <w:i w:val="0"/>
          <w:sz w:val="28"/>
          <w:szCs w:val="28"/>
        </w:rPr>
        <w:t xml:space="preserve">. </w:t>
      </w:r>
      <w:r w:rsidR="00F3603F" w:rsidRPr="00CA2D5C">
        <w:rPr>
          <w:rStyle w:val="aa"/>
          <w:i w:val="0"/>
          <w:sz w:val="28"/>
          <w:szCs w:val="28"/>
        </w:rPr>
        <w:t>в</w:t>
      </w:r>
      <w:r w:rsidR="00F3603F">
        <w:rPr>
          <w:rStyle w:val="aa"/>
          <w:i w:val="0"/>
          <w:sz w:val="28"/>
          <w:szCs w:val="28"/>
        </w:rPr>
        <w:t xml:space="preserve"> 7 класс:</w:t>
      </w:r>
    </w:p>
    <w:p w:rsidR="008B75F7" w:rsidRDefault="008B75F7" w:rsidP="00F3603F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8B75F7" w:rsidRPr="00F3603F" w:rsidTr="008B75F7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65057F" w:rsidRDefault="008B75F7" w:rsidP="008B4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65057F" w:rsidRDefault="008B75F7" w:rsidP="008B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173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274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131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132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203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237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252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75F7" w:rsidRPr="00F3603F" w:rsidRDefault="008B75F7" w:rsidP="00F360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75F7" w:rsidRPr="00F3603F" w:rsidRDefault="008B75F7" w:rsidP="00F3603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B75F7" w:rsidRPr="00F3603F" w:rsidRDefault="008B75F7" w:rsidP="00F3603F">
            <w:pPr>
              <w:rPr>
                <w:sz w:val="22"/>
                <w:szCs w:val="22"/>
              </w:rPr>
            </w:pPr>
          </w:p>
        </w:tc>
      </w:tr>
      <w:tr w:rsidR="008B75F7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265E7C" w:rsidRDefault="008B75F7" w:rsidP="00265E7C">
            <w:pPr>
              <w:pStyle w:val="a6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F3603F" w:rsidRDefault="008B75F7" w:rsidP="00F3603F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F3603F" w:rsidRDefault="008B75F7" w:rsidP="00F3603F">
            <w:pPr>
              <w:rPr>
                <w:sz w:val="24"/>
                <w:szCs w:val="24"/>
              </w:rPr>
            </w:pPr>
          </w:p>
        </w:tc>
      </w:tr>
    </w:tbl>
    <w:p w:rsidR="00F3603F" w:rsidRDefault="00F3603F">
      <w:pPr>
        <w:rPr>
          <w:rStyle w:val="aa"/>
          <w:i w:val="0"/>
          <w:sz w:val="28"/>
          <w:szCs w:val="28"/>
        </w:rPr>
      </w:pPr>
    </w:p>
    <w:p w:rsidR="008B75F7" w:rsidRDefault="008B75F7" w:rsidP="008B75F7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1.7. </w:t>
      </w:r>
      <w:r w:rsidRPr="00CA2D5C">
        <w:rPr>
          <w:rStyle w:val="aa"/>
          <w:i w:val="0"/>
          <w:sz w:val="28"/>
          <w:szCs w:val="28"/>
        </w:rPr>
        <w:t>в</w:t>
      </w:r>
      <w:r>
        <w:rPr>
          <w:rStyle w:val="aa"/>
          <w:i w:val="0"/>
          <w:sz w:val="28"/>
          <w:szCs w:val="28"/>
        </w:rPr>
        <w:t xml:space="preserve"> 8 класс:</w:t>
      </w:r>
    </w:p>
    <w:p w:rsidR="008B75F7" w:rsidRDefault="008B75F7" w:rsidP="008B75F7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8B75F7" w:rsidRPr="008B75F7" w:rsidTr="008B4688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65057F" w:rsidRDefault="008B75F7" w:rsidP="008B4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65057F" w:rsidRDefault="008B75F7" w:rsidP="008B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B75F7" w:rsidRPr="0065057F" w:rsidRDefault="008B75F7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8B4688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4688" w:rsidRPr="008B4688" w:rsidRDefault="008B4688" w:rsidP="008B4688">
            <w:pPr>
              <w:pStyle w:val="a6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4688" w:rsidRDefault="008B4688" w:rsidP="008B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410" w:type="dxa"/>
            <w:shd w:val="clear" w:color="auto" w:fill="auto"/>
            <w:noWrap/>
          </w:tcPr>
          <w:p w:rsidR="008B4688" w:rsidRDefault="008B4688" w:rsidP="008B46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B4688" w:rsidRDefault="008B4688" w:rsidP="008B46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8B4688" w:rsidRDefault="008B4688" w:rsidP="008B4688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75F7" w:rsidRPr="008B75F7" w:rsidRDefault="008B75F7" w:rsidP="008B75F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75F7" w:rsidRPr="008B75F7" w:rsidRDefault="008B75F7" w:rsidP="008B75F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B75F7" w:rsidRPr="008B75F7" w:rsidRDefault="008B75F7" w:rsidP="008B75F7">
            <w:pPr>
              <w:rPr>
                <w:sz w:val="22"/>
                <w:szCs w:val="22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207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133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228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232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238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  <w:tr w:rsidR="008B75F7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75F7" w:rsidRPr="008B4688" w:rsidRDefault="008B75F7" w:rsidP="008B4688">
            <w:pPr>
              <w:pStyle w:val="a6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75F7" w:rsidRPr="008B75F7" w:rsidRDefault="008B75F7" w:rsidP="008B75F7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172</w:t>
            </w:r>
          </w:p>
        </w:tc>
        <w:tc>
          <w:tcPr>
            <w:tcW w:w="2410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75F7" w:rsidRPr="008B75F7" w:rsidRDefault="008B75F7" w:rsidP="008B75F7">
            <w:pPr>
              <w:rPr>
                <w:sz w:val="24"/>
                <w:szCs w:val="24"/>
              </w:rPr>
            </w:pPr>
          </w:p>
        </w:tc>
      </w:tr>
    </w:tbl>
    <w:p w:rsidR="008B75F7" w:rsidRDefault="008B75F7" w:rsidP="008B75F7">
      <w:pPr>
        <w:rPr>
          <w:rStyle w:val="aa"/>
          <w:i w:val="0"/>
          <w:sz w:val="28"/>
          <w:szCs w:val="28"/>
        </w:rPr>
      </w:pPr>
    </w:p>
    <w:p w:rsidR="00113152" w:rsidRDefault="008B4688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2. Зачислить с академической задолженностью</w:t>
      </w:r>
    </w:p>
    <w:p w:rsidR="00113152" w:rsidRDefault="00113152">
      <w:pPr>
        <w:rPr>
          <w:rStyle w:val="aa"/>
          <w:i w:val="0"/>
          <w:sz w:val="28"/>
          <w:szCs w:val="28"/>
        </w:rPr>
      </w:pPr>
    </w:p>
    <w:p w:rsidR="00F3603F" w:rsidRDefault="00113152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2.1.</w:t>
      </w:r>
      <w:r w:rsidR="008B4688">
        <w:rPr>
          <w:rStyle w:val="aa"/>
          <w:i w:val="0"/>
          <w:sz w:val="28"/>
          <w:szCs w:val="28"/>
        </w:rPr>
        <w:t xml:space="preserve"> за курс 8 класса</w:t>
      </w:r>
    </w:p>
    <w:p w:rsidR="008B4688" w:rsidRDefault="008B4688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3118"/>
        <w:gridCol w:w="1985"/>
        <w:gridCol w:w="1984"/>
      </w:tblGrid>
      <w:tr w:rsidR="008B4688" w:rsidRPr="008B75F7" w:rsidTr="008B4688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4688" w:rsidRPr="0065057F" w:rsidRDefault="008B4688" w:rsidP="008B4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4688" w:rsidRPr="0065057F" w:rsidRDefault="008B4688" w:rsidP="008B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8B4688" w:rsidRPr="0065057F" w:rsidRDefault="008B4688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shd w:val="clear" w:color="auto" w:fill="auto"/>
            <w:hideMark/>
          </w:tcPr>
          <w:p w:rsidR="008B4688" w:rsidRPr="0065057F" w:rsidRDefault="008B4688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984" w:type="dxa"/>
            <w:shd w:val="clear" w:color="auto" w:fill="auto"/>
            <w:hideMark/>
          </w:tcPr>
          <w:p w:rsidR="008B4688" w:rsidRPr="0065057F" w:rsidRDefault="008B4688" w:rsidP="008B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8B4688" w:rsidRPr="008B75F7" w:rsidTr="00E86F84">
        <w:trPr>
          <w:trHeight w:val="3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B4688" w:rsidRPr="008B4688" w:rsidRDefault="008B4688" w:rsidP="008B4688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B4688" w:rsidRPr="008B75F7" w:rsidRDefault="008B4688" w:rsidP="008B4688">
            <w:pPr>
              <w:jc w:val="center"/>
              <w:rPr>
                <w:sz w:val="24"/>
                <w:szCs w:val="24"/>
              </w:rPr>
            </w:pPr>
            <w:r w:rsidRPr="008B75F7">
              <w:rPr>
                <w:sz w:val="24"/>
                <w:szCs w:val="24"/>
              </w:rPr>
              <w:t>157</w:t>
            </w:r>
          </w:p>
        </w:tc>
        <w:tc>
          <w:tcPr>
            <w:tcW w:w="3118" w:type="dxa"/>
            <w:shd w:val="clear" w:color="auto" w:fill="auto"/>
          </w:tcPr>
          <w:p w:rsidR="008B4688" w:rsidRPr="008B75F7" w:rsidRDefault="008B4688" w:rsidP="008B46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4688" w:rsidRPr="008B75F7" w:rsidRDefault="008B4688" w:rsidP="008B46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4688" w:rsidRPr="008B75F7" w:rsidRDefault="008B4688" w:rsidP="008B4688">
            <w:pPr>
              <w:rPr>
                <w:sz w:val="24"/>
                <w:szCs w:val="24"/>
              </w:rPr>
            </w:pPr>
          </w:p>
        </w:tc>
      </w:tr>
    </w:tbl>
    <w:p w:rsidR="00F3603F" w:rsidRDefault="00F3603F">
      <w:pPr>
        <w:rPr>
          <w:rStyle w:val="aa"/>
          <w:i w:val="0"/>
          <w:sz w:val="28"/>
          <w:szCs w:val="28"/>
        </w:rPr>
      </w:pPr>
    </w:p>
    <w:p w:rsidR="00113152" w:rsidRDefault="00113152" w:rsidP="00113152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2.2. за курс 6 класса</w:t>
      </w:r>
    </w:p>
    <w:p w:rsidR="00113152" w:rsidRDefault="00113152" w:rsidP="00113152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113152" w:rsidRPr="00F3603F" w:rsidTr="00113152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13152" w:rsidRPr="0065057F" w:rsidRDefault="00113152" w:rsidP="001131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13152" w:rsidRPr="0065057F" w:rsidRDefault="00113152" w:rsidP="0011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3152" w:rsidRPr="0065057F" w:rsidRDefault="00113152" w:rsidP="0011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hideMark/>
          </w:tcPr>
          <w:p w:rsidR="00113152" w:rsidRPr="0065057F" w:rsidRDefault="00113152" w:rsidP="0011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hideMark/>
          </w:tcPr>
          <w:p w:rsidR="00113152" w:rsidRPr="0065057F" w:rsidRDefault="00113152" w:rsidP="0011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113152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13152" w:rsidRPr="00265E7C" w:rsidRDefault="00113152" w:rsidP="00113152">
            <w:pPr>
              <w:pStyle w:val="a6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13152" w:rsidRPr="00F3603F" w:rsidRDefault="00113152" w:rsidP="00113152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206</w:t>
            </w:r>
          </w:p>
        </w:tc>
        <w:tc>
          <w:tcPr>
            <w:tcW w:w="2410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</w:tr>
      <w:tr w:rsidR="00113152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13152" w:rsidRPr="00265E7C" w:rsidRDefault="00113152" w:rsidP="00113152">
            <w:pPr>
              <w:pStyle w:val="a6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13152" w:rsidRPr="00F3603F" w:rsidRDefault="00113152" w:rsidP="00113152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</w:tr>
      <w:tr w:rsidR="00113152" w:rsidRPr="00F3603F" w:rsidTr="00E86F84">
        <w:trPr>
          <w:trHeight w:val="2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13152" w:rsidRPr="00265E7C" w:rsidRDefault="00113152" w:rsidP="00113152">
            <w:pPr>
              <w:pStyle w:val="a6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13152" w:rsidRPr="00F3603F" w:rsidRDefault="00113152" w:rsidP="00113152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3152" w:rsidRPr="00F3603F" w:rsidRDefault="00113152" w:rsidP="00113152">
            <w:pPr>
              <w:rPr>
                <w:sz w:val="24"/>
                <w:szCs w:val="24"/>
              </w:rPr>
            </w:pPr>
          </w:p>
        </w:tc>
      </w:tr>
    </w:tbl>
    <w:p w:rsidR="00113152" w:rsidRDefault="00113152" w:rsidP="00113152">
      <w:pPr>
        <w:rPr>
          <w:rStyle w:val="aa"/>
          <w:i w:val="0"/>
          <w:sz w:val="28"/>
          <w:szCs w:val="28"/>
        </w:rPr>
      </w:pPr>
    </w:p>
    <w:p w:rsidR="00FC3091" w:rsidRDefault="00FC3091" w:rsidP="00FC3091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lastRenderedPageBreak/>
        <w:t>2.3. за курс  2 класса</w:t>
      </w:r>
    </w:p>
    <w:p w:rsidR="00FC3091" w:rsidRDefault="00FC3091" w:rsidP="00FC3091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409"/>
        <w:gridCol w:w="2268"/>
      </w:tblGrid>
      <w:tr w:rsidR="00FC3091" w:rsidRPr="00EE1B8F" w:rsidTr="00DB1823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C3091" w:rsidRPr="0065057F" w:rsidRDefault="00FC3091" w:rsidP="00DB18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3091" w:rsidRPr="0065057F" w:rsidRDefault="00FC3091" w:rsidP="00D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09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FC3091" w:rsidRPr="00EE1B8F" w:rsidTr="00E86F84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C3091" w:rsidRPr="00EE1B8F" w:rsidRDefault="00FC3091" w:rsidP="00DB18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3091" w:rsidRPr="00EE1B8F" w:rsidRDefault="00FC3091" w:rsidP="00DB1823">
            <w:pPr>
              <w:jc w:val="center"/>
              <w:rPr>
                <w:sz w:val="24"/>
                <w:szCs w:val="24"/>
              </w:rPr>
            </w:pPr>
            <w:r w:rsidRPr="00EE1B8F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FC3091" w:rsidRPr="00EE1B8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C3091" w:rsidRPr="00EE1B8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3091" w:rsidRPr="00EE1B8F" w:rsidRDefault="00FC3091" w:rsidP="00DB1823">
            <w:pPr>
              <w:rPr>
                <w:sz w:val="24"/>
                <w:szCs w:val="24"/>
              </w:rPr>
            </w:pPr>
          </w:p>
        </w:tc>
      </w:tr>
    </w:tbl>
    <w:p w:rsidR="00FC3091" w:rsidRDefault="00FC3091" w:rsidP="00FC3091">
      <w:pPr>
        <w:rPr>
          <w:rStyle w:val="aa"/>
          <w:i w:val="0"/>
          <w:sz w:val="28"/>
          <w:szCs w:val="28"/>
        </w:rPr>
      </w:pPr>
    </w:p>
    <w:p w:rsidR="00113152" w:rsidRDefault="00FC3091" w:rsidP="00113152">
      <w:pPr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2.4. за курс 5 класса</w:t>
      </w:r>
    </w:p>
    <w:p w:rsidR="00FC3091" w:rsidRDefault="00FC3091" w:rsidP="00113152">
      <w:pPr>
        <w:rPr>
          <w:rStyle w:val="aa"/>
          <w:i w:val="0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410"/>
        <w:gridCol w:w="2268"/>
        <w:gridCol w:w="2409"/>
      </w:tblGrid>
      <w:tr w:rsidR="00FC3091" w:rsidRPr="00F3603F" w:rsidTr="00DB1823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C3091" w:rsidRPr="0065057F" w:rsidRDefault="00FC3091" w:rsidP="00DB18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3091" w:rsidRPr="0065057F" w:rsidRDefault="00FC3091" w:rsidP="00D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09" w:type="dxa"/>
            <w:shd w:val="clear" w:color="auto" w:fill="auto"/>
            <w:hideMark/>
          </w:tcPr>
          <w:p w:rsidR="00FC3091" w:rsidRPr="0065057F" w:rsidRDefault="00FC3091" w:rsidP="00D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FC3091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C3091" w:rsidRPr="00F3603F" w:rsidRDefault="00FC3091" w:rsidP="00DB18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3091" w:rsidRPr="00F3603F" w:rsidRDefault="00FC3091" w:rsidP="00DB1823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212</w:t>
            </w:r>
          </w:p>
        </w:tc>
        <w:tc>
          <w:tcPr>
            <w:tcW w:w="2410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</w:tr>
      <w:tr w:rsidR="00FC3091" w:rsidRPr="00F3603F" w:rsidTr="00E86F84">
        <w:trPr>
          <w:trHeight w:val="3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C3091" w:rsidRPr="00F3603F" w:rsidRDefault="00FC3091" w:rsidP="00DB18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3091" w:rsidRPr="00F3603F" w:rsidRDefault="00FC3091" w:rsidP="00DB1823">
            <w:pPr>
              <w:jc w:val="center"/>
              <w:rPr>
                <w:sz w:val="24"/>
                <w:szCs w:val="24"/>
              </w:rPr>
            </w:pPr>
            <w:r w:rsidRPr="00F3603F">
              <w:rPr>
                <w:sz w:val="24"/>
                <w:szCs w:val="24"/>
              </w:rPr>
              <w:t>242</w:t>
            </w:r>
          </w:p>
        </w:tc>
        <w:tc>
          <w:tcPr>
            <w:tcW w:w="2410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C3091" w:rsidRPr="00F3603F" w:rsidRDefault="00FC3091" w:rsidP="00DB1823">
            <w:pPr>
              <w:rPr>
                <w:sz w:val="24"/>
                <w:szCs w:val="24"/>
              </w:rPr>
            </w:pPr>
          </w:p>
        </w:tc>
      </w:tr>
    </w:tbl>
    <w:p w:rsidR="00FC3091" w:rsidRDefault="00FC3091" w:rsidP="00113152">
      <w:pPr>
        <w:rPr>
          <w:rStyle w:val="aa"/>
          <w:i w:val="0"/>
          <w:sz w:val="28"/>
          <w:szCs w:val="28"/>
        </w:rPr>
      </w:pPr>
    </w:p>
    <w:p w:rsidR="00FC3091" w:rsidRDefault="00FC3091" w:rsidP="00113152">
      <w:pPr>
        <w:rPr>
          <w:rStyle w:val="aa"/>
          <w:i w:val="0"/>
          <w:sz w:val="28"/>
          <w:szCs w:val="28"/>
        </w:rPr>
      </w:pPr>
    </w:p>
    <w:p w:rsidR="00113152" w:rsidRDefault="00113152" w:rsidP="00113152">
      <w:pPr>
        <w:rPr>
          <w:rStyle w:val="aa"/>
          <w:i w:val="0"/>
          <w:sz w:val="28"/>
          <w:szCs w:val="28"/>
        </w:rPr>
      </w:pPr>
    </w:p>
    <w:p w:rsidR="00F3603F" w:rsidRDefault="00F3603F"/>
    <w:tbl>
      <w:tblPr>
        <w:tblW w:w="5000" w:type="pct"/>
        <w:tblLook w:val="0000" w:firstRow="0" w:lastRow="0" w:firstColumn="0" w:lastColumn="0" w:noHBand="0" w:noVBand="0"/>
      </w:tblPr>
      <w:tblGrid>
        <w:gridCol w:w="3403"/>
        <w:gridCol w:w="1567"/>
        <w:gridCol w:w="283"/>
        <w:gridCol w:w="2001"/>
        <w:gridCol w:w="285"/>
        <w:gridCol w:w="2099"/>
      </w:tblGrid>
      <w:tr w:rsidR="00F67B5C" w:rsidRPr="007950C6" w:rsidTr="00F3603F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C8126D" w:rsidRDefault="00F67B5C" w:rsidP="00F3603F">
            <w:pPr>
              <w:pStyle w:val="6"/>
              <w:spacing w:before="0" w:after="0"/>
              <w:rPr>
                <w:rFonts w:ascii="Times New Roman" w:hAnsi="Times New Roman"/>
                <w:b w:val="0"/>
              </w:rPr>
            </w:pPr>
            <w:r w:rsidRPr="00C8126D">
              <w:rPr>
                <w:rFonts w:ascii="Times New Roman" w:hAnsi="Times New Roman"/>
                <w:b w:val="0"/>
              </w:rPr>
              <w:t>Руководитель организации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83737E" w:rsidP="0083737E">
            <w:pPr>
              <w:jc w:val="center"/>
            </w:pPr>
            <w:r>
              <w:t>Д</w:t>
            </w:r>
            <w:r w:rsidR="00F67B5C" w:rsidRPr="007950C6">
              <w:t>иректор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</w:tcPr>
          <w:p w:rsidR="00F67B5C" w:rsidRPr="007950C6" w:rsidRDefault="00F67B5C" w:rsidP="00F3603F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F67B5C" w:rsidP="00F3603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:rsidR="00F67B5C" w:rsidRPr="007950C6" w:rsidRDefault="00F67B5C" w:rsidP="00F3603F">
            <w:pPr>
              <w:ind w:right="-426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C7022C" w:rsidP="0083737E">
            <w:pPr>
              <w:jc w:val="center"/>
            </w:pPr>
            <w:r>
              <w:t>Е.</w:t>
            </w:r>
            <w:r w:rsidR="0083737E">
              <w:t>С.Кожевникова</w:t>
            </w:r>
          </w:p>
        </w:tc>
      </w:tr>
      <w:tr w:rsidR="00F67B5C" w:rsidRPr="007950C6" w:rsidTr="00F3603F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F3603F">
            <w:pPr>
              <w:ind w:right="-426"/>
              <w:rPr>
                <w:vertAlign w:val="superscript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F3603F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должность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F3603F">
            <w:pPr>
              <w:jc w:val="center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F3603F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F3603F">
            <w:pPr>
              <w:ind w:right="-426"/>
              <w:jc w:val="center"/>
              <w:rPr>
                <w:vertAlign w:val="superscript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F3603F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расшифровка подписи</w:t>
            </w:r>
          </w:p>
        </w:tc>
      </w:tr>
    </w:tbl>
    <w:p w:rsidR="00565175" w:rsidRDefault="00565175">
      <w:pPr>
        <w:rPr>
          <w:b/>
          <w:sz w:val="28"/>
          <w:szCs w:val="28"/>
        </w:rPr>
      </w:pPr>
    </w:p>
    <w:sectPr w:rsidR="00565175" w:rsidSect="00A93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781"/>
    <w:multiLevelType w:val="hybridMultilevel"/>
    <w:tmpl w:val="21F0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665"/>
    <w:multiLevelType w:val="hybridMultilevel"/>
    <w:tmpl w:val="A84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219"/>
    <w:multiLevelType w:val="hybridMultilevel"/>
    <w:tmpl w:val="8C80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1CC"/>
    <w:multiLevelType w:val="hybridMultilevel"/>
    <w:tmpl w:val="35D47BB2"/>
    <w:lvl w:ilvl="0" w:tplc="8E58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80D79"/>
    <w:multiLevelType w:val="hybridMultilevel"/>
    <w:tmpl w:val="E548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A31"/>
    <w:multiLevelType w:val="hybridMultilevel"/>
    <w:tmpl w:val="DC68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620A"/>
    <w:multiLevelType w:val="hybridMultilevel"/>
    <w:tmpl w:val="83C2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4DF8"/>
    <w:multiLevelType w:val="hybridMultilevel"/>
    <w:tmpl w:val="E548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106F2"/>
    <w:multiLevelType w:val="hybridMultilevel"/>
    <w:tmpl w:val="65CE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81461"/>
    <w:multiLevelType w:val="hybridMultilevel"/>
    <w:tmpl w:val="A9C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5582"/>
    <w:multiLevelType w:val="multilevel"/>
    <w:tmpl w:val="A43C1E20"/>
    <w:lvl w:ilvl="0">
      <w:start w:val="22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220"/>
        </w:tabs>
        <w:ind w:left="8220" w:hanging="828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8160"/>
        </w:tabs>
        <w:ind w:left="8160" w:hanging="828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8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40"/>
        </w:tabs>
        <w:ind w:left="8040" w:hanging="8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8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8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0"/>
        </w:tabs>
        <w:ind w:left="7860" w:hanging="8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8280"/>
      </w:pPr>
      <w:rPr>
        <w:rFonts w:hint="default"/>
      </w:rPr>
    </w:lvl>
  </w:abstractNum>
  <w:abstractNum w:abstractNumId="11">
    <w:nsid w:val="7BE41BDD"/>
    <w:multiLevelType w:val="hybridMultilevel"/>
    <w:tmpl w:val="3B8831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D1A17AD"/>
    <w:multiLevelType w:val="hybridMultilevel"/>
    <w:tmpl w:val="65CE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C"/>
    <w:rsid w:val="00031D58"/>
    <w:rsid w:val="00042EE0"/>
    <w:rsid w:val="00057F48"/>
    <w:rsid w:val="000D7B4E"/>
    <w:rsid w:val="000E720D"/>
    <w:rsid w:val="000F76C8"/>
    <w:rsid w:val="00113152"/>
    <w:rsid w:val="00126975"/>
    <w:rsid w:val="001666E3"/>
    <w:rsid w:val="00170123"/>
    <w:rsid w:val="00193339"/>
    <w:rsid w:val="001F43A7"/>
    <w:rsid w:val="00217A6B"/>
    <w:rsid w:val="0022491B"/>
    <w:rsid w:val="0022549C"/>
    <w:rsid w:val="00257E62"/>
    <w:rsid w:val="002613C0"/>
    <w:rsid w:val="00265E7C"/>
    <w:rsid w:val="00277D4F"/>
    <w:rsid w:val="002A5C43"/>
    <w:rsid w:val="002B27BA"/>
    <w:rsid w:val="002B5CBE"/>
    <w:rsid w:val="002D6847"/>
    <w:rsid w:val="002E6FCC"/>
    <w:rsid w:val="00310709"/>
    <w:rsid w:val="00316DB9"/>
    <w:rsid w:val="00374BCB"/>
    <w:rsid w:val="00377645"/>
    <w:rsid w:val="00391E70"/>
    <w:rsid w:val="0039666B"/>
    <w:rsid w:val="003C301D"/>
    <w:rsid w:val="003C35B0"/>
    <w:rsid w:val="003D2B74"/>
    <w:rsid w:val="003E4E6F"/>
    <w:rsid w:val="003F2824"/>
    <w:rsid w:val="004007FD"/>
    <w:rsid w:val="00420C29"/>
    <w:rsid w:val="00426E6A"/>
    <w:rsid w:val="00440C4E"/>
    <w:rsid w:val="0046428D"/>
    <w:rsid w:val="004A47B4"/>
    <w:rsid w:val="004A6C11"/>
    <w:rsid w:val="004C1EA1"/>
    <w:rsid w:val="004F3B47"/>
    <w:rsid w:val="005012B2"/>
    <w:rsid w:val="005101A9"/>
    <w:rsid w:val="00511BEA"/>
    <w:rsid w:val="005208AD"/>
    <w:rsid w:val="00521568"/>
    <w:rsid w:val="00522CC3"/>
    <w:rsid w:val="0052305F"/>
    <w:rsid w:val="00525214"/>
    <w:rsid w:val="00541CFA"/>
    <w:rsid w:val="00554102"/>
    <w:rsid w:val="00557988"/>
    <w:rsid w:val="00565175"/>
    <w:rsid w:val="00580E0D"/>
    <w:rsid w:val="00585572"/>
    <w:rsid w:val="005F279B"/>
    <w:rsid w:val="00610BA6"/>
    <w:rsid w:val="006220BA"/>
    <w:rsid w:val="00623AB4"/>
    <w:rsid w:val="006362DA"/>
    <w:rsid w:val="00647715"/>
    <w:rsid w:val="0065057F"/>
    <w:rsid w:val="00657B98"/>
    <w:rsid w:val="0067044F"/>
    <w:rsid w:val="00676F22"/>
    <w:rsid w:val="0067772F"/>
    <w:rsid w:val="00681246"/>
    <w:rsid w:val="006A43E3"/>
    <w:rsid w:val="006A53BB"/>
    <w:rsid w:val="006B3B63"/>
    <w:rsid w:val="006D2D39"/>
    <w:rsid w:val="006F1DDA"/>
    <w:rsid w:val="007054AA"/>
    <w:rsid w:val="00757CBE"/>
    <w:rsid w:val="0077713B"/>
    <w:rsid w:val="00784FED"/>
    <w:rsid w:val="007A0937"/>
    <w:rsid w:val="007A0E4B"/>
    <w:rsid w:val="00804134"/>
    <w:rsid w:val="0083737E"/>
    <w:rsid w:val="00873C6B"/>
    <w:rsid w:val="008821F3"/>
    <w:rsid w:val="00897347"/>
    <w:rsid w:val="008B0193"/>
    <w:rsid w:val="008B4688"/>
    <w:rsid w:val="008B75F7"/>
    <w:rsid w:val="008C0D02"/>
    <w:rsid w:val="008D4D41"/>
    <w:rsid w:val="008E0250"/>
    <w:rsid w:val="008F26C1"/>
    <w:rsid w:val="0091551C"/>
    <w:rsid w:val="00924777"/>
    <w:rsid w:val="00926667"/>
    <w:rsid w:val="00933AED"/>
    <w:rsid w:val="0094661F"/>
    <w:rsid w:val="00951545"/>
    <w:rsid w:val="009807B6"/>
    <w:rsid w:val="0098686C"/>
    <w:rsid w:val="00986CE3"/>
    <w:rsid w:val="009A653C"/>
    <w:rsid w:val="00A13436"/>
    <w:rsid w:val="00A30A7D"/>
    <w:rsid w:val="00A33E1D"/>
    <w:rsid w:val="00A448DC"/>
    <w:rsid w:val="00A45560"/>
    <w:rsid w:val="00A82E70"/>
    <w:rsid w:val="00A93C27"/>
    <w:rsid w:val="00AD0D7F"/>
    <w:rsid w:val="00AD3E81"/>
    <w:rsid w:val="00AD4BE4"/>
    <w:rsid w:val="00AF076C"/>
    <w:rsid w:val="00B02999"/>
    <w:rsid w:val="00B11E91"/>
    <w:rsid w:val="00B13C6E"/>
    <w:rsid w:val="00B463B4"/>
    <w:rsid w:val="00B8019E"/>
    <w:rsid w:val="00B97C17"/>
    <w:rsid w:val="00BB2ECA"/>
    <w:rsid w:val="00BD5ED0"/>
    <w:rsid w:val="00BE7464"/>
    <w:rsid w:val="00BF3D1F"/>
    <w:rsid w:val="00C12387"/>
    <w:rsid w:val="00C24794"/>
    <w:rsid w:val="00C31352"/>
    <w:rsid w:val="00C7022C"/>
    <w:rsid w:val="00C93A7F"/>
    <w:rsid w:val="00C9709F"/>
    <w:rsid w:val="00CA1C72"/>
    <w:rsid w:val="00CA2D5C"/>
    <w:rsid w:val="00CB0903"/>
    <w:rsid w:val="00CB3213"/>
    <w:rsid w:val="00CC3A4F"/>
    <w:rsid w:val="00CD06C5"/>
    <w:rsid w:val="00D27922"/>
    <w:rsid w:val="00D306EB"/>
    <w:rsid w:val="00D53BE0"/>
    <w:rsid w:val="00D56800"/>
    <w:rsid w:val="00D75403"/>
    <w:rsid w:val="00D76513"/>
    <w:rsid w:val="00D86A2F"/>
    <w:rsid w:val="00DA703A"/>
    <w:rsid w:val="00DC3FD1"/>
    <w:rsid w:val="00DE081D"/>
    <w:rsid w:val="00DF5B33"/>
    <w:rsid w:val="00E032B7"/>
    <w:rsid w:val="00E1318C"/>
    <w:rsid w:val="00E157FF"/>
    <w:rsid w:val="00E51D68"/>
    <w:rsid w:val="00E603EA"/>
    <w:rsid w:val="00E608A2"/>
    <w:rsid w:val="00E63466"/>
    <w:rsid w:val="00E74B1A"/>
    <w:rsid w:val="00E86F84"/>
    <w:rsid w:val="00EA03F1"/>
    <w:rsid w:val="00EB79E5"/>
    <w:rsid w:val="00ED601A"/>
    <w:rsid w:val="00EE1B8F"/>
    <w:rsid w:val="00EF228B"/>
    <w:rsid w:val="00F132AC"/>
    <w:rsid w:val="00F35424"/>
    <w:rsid w:val="00F3603F"/>
    <w:rsid w:val="00F50B57"/>
    <w:rsid w:val="00F61AA5"/>
    <w:rsid w:val="00F67B5C"/>
    <w:rsid w:val="00F7472B"/>
    <w:rsid w:val="00F91007"/>
    <w:rsid w:val="00FA09C6"/>
    <w:rsid w:val="00FA2AD7"/>
    <w:rsid w:val="00FC2EA4"/>
    <w:rsid w:val="00FC3091"/>
    <w:rsid w:val="00FC4C5C"/>
    <w:rsid w:val="00FE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50DAE-567D-4B80-A515-F5A70CB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7B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551C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3C6E"/>
    <w:pPr>
      <w:ind w:left="720"/>
      <w:contextualSpacing/>
    </w:pPr>
  </w:style>
  <w:style w:type="character" w:styleId="a7">
    <w:name w:val="Hyperlink"/>
    <w:uiPriority w:val="99"/>
    <w:unhideWhenUsed/>
    <w:rsid w:val="00541CFA"/>
    <w:rPr>
      <w:color w:val="0563C1"/>
      <w:u w:val="single"/>
    </w:rPr>
  </w:style>
  <w:style w:type="paragraph" w:styleId="a8">
    <w:name w:val="Body Text"/>
    <w:basedOn w:val="a"/>
    <w:link w:val="a9"/>
    <w:unhideWhenUsed/>
    <w:rsid w:val="008F26C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F26C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7B5C"/>
    <w:rPr>
      <w:rFonts w:ascii="Calibri" w:eastAsia="Times New Roman" w:hAnsi="Calibri" w:cs="Times New Roman"/>
      <w:b/>
      <w:bCs/>
      <w:lang w:eastAsia="ru-RU"/>
    </w:rPr>
  </w:style>
  <w:style w:type="character" w:styleId="aa">
    <w:name w:val="Emphasis"/>
    <w:basedOn w:val="a0"/>
    <w:qFormat/>
    <w:rsid w:val="00CA2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Учетная запись Майкрософт</cp:lastModifiedBy>
  <cp:revision>7</cp:revision>
  <cp:lastPrinted>2020-01-13T10:10:00Z</cp:lastPrinted>
  <dcterms:created xsi:type="dcterms:W3CDTF">2023-08-15T05:29:00Z</dcterms:created>
  <dcterms:modified xsi:type="dcterms:W3CDTF">2023-08-21T11:53:00Z</dcterms:modified>
</cp:coreProperties>
</file>